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1D" w:rsidRDefault="00D1181D" w:rsidP="00D1181D">
      <w:pPr>
        <w:rPr>
          <w:rFonts w:ascii="方正小标宋_GBK" w:eastAsia="方正小标宋_GBK" w:hint="eastAsia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附件3</w:t>
      </w:r>
    </w:p>
    <w:p w:rsidR="00D1181D" w:rsidRPr="000F28E5" w:rsidRDefault="00D1181D" w:rsidP="00D1181D">
      <w:pPr>
        <w:spacing w:line="460" w:lineRule="exact"/>
        <w:jc w:val="center"/>
        <w:rPr>
          <w:rFonts w:hint="eastAsia"/>
          <w:b/>
          <w:bCs/>
          <w:color w:val="000000"/>
          <w:sz w:val="30"/>
          <w:szCs w:val="30"/>
        </w:rPr>
      </w:pPr>
      <w:bookmarkStart w:id="0" w:name="_GoBack"/>
      <w:r w:rsidRPr="000F28E5">
        <w:rPr>
          <w:rFonts w:hint="eastAsia"/>
          <w:b/>
          <w:bCs/>
          <w:color w:val="000000"/>
          <w:sz w:val="30"/>
          <w:szCs w:val="30"/>
        </w:rPr>
        <w:t>顶岗实习中期检查信息表</w:t>
      </w:r>
    </w:p>
    <w:bookmarkEnd w:id="0"/>
    <w:p w:rsidR="00D1181D" w:rsidRPr="00B138BE" w:rsidRDefault="00D1181D" w:rsidP="00D1181D">
      <w:pPr>
        <w:spacing w:line="460" w:lineRule="exact"/>
        <w:jc w:val="center"/>
        <w:rPr>
          <w:rFonts w:hint="eastAsia"/>
          <w:b/>
          <w:bCs/>
          <w:color w:val="FF0000"/>
          <w:sz w:val="30"/>
          <w:szCs w:val="30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440"/>
        <w:gridCol w:w="1691"/>
        <w:gridCol w:w="1369"/>
        <w:gridCol w:w="1620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7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学生个人信息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154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1691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36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6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专业方向代码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154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F26B59" w:rsidRDefault="00D1181D" w:rsidP="00D1181D">
      <w:pPr>
        <w:rPr>
          <w:rFonts w:ascii="宋体" w:hAnsi="宋体" w:hint="eastAsia"/>
          <w:szCs w:val="21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2088"/>
        <w:gridCol w:w="5040"/>
        <w:gridCol w:w="2340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3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学生主要实习单位信息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0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50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23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单位人和联系电话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0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F26B59" w:rsidRDefault="00D1181D" w:rsidP="00D1181D">
      <w:pPr>
        <w:rPr>
          <w:rFonts w:ascii="宋体" w:hAnsi="宋体" w:hint="eastAsia"/>
          <w:szCs w:val="21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548"/>
        <w:gridCol w:w="2160"/>
        <w:gridCol w:w="1440"/>
        <w:gridCol w:w="2160"/>
        <w:gridCol w:w="2160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5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学生主要实习岗位有关信息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154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实习岗位</w:t>
            </w: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实习时段</w:t>
            </w: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是否有保险</w:t>
            </w: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保险险种名称和保额</w:t>
            </w:r>
          </w:p>
        </w:tc>
        <w:tc>
          <w:tcPr>
            <w:tcW w:w="2160" w:type="dxa"/>
            <w:vAlign w:val="center"/>
          </w:tcPr>
          <w:p w:rsidR="00D1181D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岗位与专业是否对口</w:t>
            </w:r>
          </w:p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1181D" w:rsidRPr="00F26B59" w:rsidTr="005C1DEB">
        <w:trPr>
          <w:trHeight w:hRule="exact" w:val="397"/>
        </w:trPr>
        <w:tc>
          <w:tcPr>
            <w:tcW w:w="154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F26B59" w:rsidRDefault="00D1181D" w:rsidP="00D1181D">
      <w:pPr>
        <w:rPr>
          <w:rFonts w:ascii="宋体" w:hAnsi="宋体"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7"/>
        <w:gridCol w:w="676"/>
        <w:gridCol w:w="1223"/>
        <w:gridCol w:w="1439"/>
        <w:gridCol w:w="1223"/>
        <w:gridCol w:w="971"/>
        <w:gridCol w:w="1913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7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主要实习单位指导教师信息1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11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1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35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66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11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F26B59" w:rsidRDefault="00D1181D" w:rsidP="00D1181D">
      <w:pPr>
        <w:rPr>
          <w:rFonts w:ascii="宋体" w:hAnsi="宋体" w:hint="eastAsia"/>
          <w:szCs w:val="21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2988"/>
        <w:gridCol w:w="3060"/>
        <w:gridCol w:w="1980"/>
        <w:gridCol w:w="1440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主要实习单位指导教师信息2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9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职业资格(技能等级)</w:t>
            </w:r>
          </w:p>
        </w:tc>
        <w:tc>
          <w:tcPr>
            <w:tcW w:w="30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职业资格(技能等级)获取年月</w:t>
            </w:r>
          </w:p>
        </w:tc>
        <w:tc>
          <w:tcPr>
            <w:tcW w:w="19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现工作职务</w:t>
            </w: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任职年月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98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F26B59" w:rsidRDefault="00D1181D" w:rsidP="00D1181D">
      <w:pPr>
        <w:rPr>
          <w:rFonts w:ascii="宋体" w:hAnsi="宋体" w:hint="eastAsia"/>
          <w:szCs w:val="21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2808"/>
        <w:gridCol w:w="2520"/>
        <w:gridCol w:w="1980"/>
        <w:gridCol w:w="2160"/>
      </w:tblGrid>
      <w:tr w:rsidR="00D1181D" w:rsidRPr="00F26B59" w:rsidTr="005C1DEB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主要实习单位指导教师信息3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80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教学进修项目</w:t>
            </w:r>
          </w:p>
        </w:tc>
        <w:tc>
          <w:tcPr>
            <w:tcW w:w="25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教学进修时段</w:t>
            </w:r>
          </w:p>
        </w:tc>
        <w:tc>
          <w:tcPr>
            <w:tcW w:w="19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教学进修地点</w:t>
            </w: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派出单位</w:t>
            </w:r>
          </w:p>
        </w:tc>
      </w:tr>
      <w:tr w:rsidR="00D1181D" w:rsidRPr="00F26B59" w:rsidTr="005C1DEB">
        <w:trPr>
          <w:trHeight w:hRule="exact" w:val="397"/>
        </w:trPr>
        <w:tc>
          <w:tcPr>
            <w:tcW w:w="2808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181D" w:rsidRPr="00F26B59" w:rsidRDefault="00D1181D" w:rsidP="005C1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1181D" w:rsidRPr="005777C5" w:rsidRDefault="00D1181D" w:rsidP="00D1181D">
      <w:pPr>
        <w:rPr>
          <w:rFonts w:hint="eastAsia"/>
        </w:rPr>
      </w:pPr>
    </w:p>
    <w:p w:rsidR="00D1181D" w:rsidRDefault="00D1181D" w:rsidP="00D1181D">
      <w:pPr>
        <w:spacing w:beforeLines="30" w:before="93" w:line="320" w:lineRule="exact"/>
        <w:ind w:firstLineChars="200" w:firstLine="420"/>
        <w:rPr>
          <w:rFonts w:ascii="方正小标宋_GBK" w:eastAsia="方正小标宋_GBK" w:hint="eastAsia"/>
          <w:sz w:val="30"/>
          <w:szCs w:val="30"/>
        </w:rPr>
      </w:pPr>
      <w:r>
        <w:rPr>
          <w:rFonts w:hint="eastAsia"/>
          <w:bCs/>
          <w:color w:val="000000"/>
          <w:szCs w:val="21"/>
        </w:rPr>
        <w:t>说明：（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）</w:t>
      </w:r>
      <w:r w:rsidRPr="00172AC2">
        <w:rPr>
          <w:rFonts w:hint="eastAsia"/>
          <w:bCs/>
          <w:color w:val="000000"/>
          <w:szCs w:val="21"/>
        </w:rPr>
        <w:t>实习</w:t>
      </w:r>
      <w:r>
        <w:rPr>
          <w:rFonts w:hint="eastAsia"/>
          <w:bCs/>
          <w:color w:val="000000"/>
          <w:szCs w:val="21"/>
        </w:rPr>
        <w:t>单位详细</w:t>
      </w:r>
      <w:r w:rsidRPr="00172AC2">
        <w:rPr>
          <w:rFonts w:hint="eastAsia"/>
          <w:bCs/>
          <w:color w:val="000000"/>
          <w:szCs w:val="21"/>
        </w:rPr>
        <w:t>地</w:t>
      </w:r>
      <w:r>
        <w:rPr>
          <w:rFonts w:hint="eastAsia"/>
          <w:bCs/>
          <w:color w:val="000000"/>
          <w:szCs w:val="21"/>
        </w:rPr>
        <w:t>址</w:t>
      </w:r>
      <w:r w:rsidRPr="00172AC2">
        <w:rPr>
          <w:rFonts w:hint="eastAsia"/>
          <w:bCs/>
          <w:color w:val="000000"/>
          <w:szCs w:val="21"/>
        </w:rPr>
        <w:t>应与实习单位相对应。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）本表由学生本人及征询企业人员后填写，并于实习中期报送给学校指导教师。（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）表中涉及时间、时段或年月等栏目的填写，请用阿拉伯数字连续进行，如</w:t>
      </w:r>
      <w:r>
        <w:rPr>
          <w:rFonts w:hint="eastAsia"/>
          <w:bCs/>
          <w:color w:val="000000"/>
          <w:szCs w:val="21"/>
        </w:rPr>
        <w:t>2016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30</w:t>
      </w:r>
      <w:r>
        <w:rPr>
          <w:rFonts w:hint="eastAsia"/>
          <w:bCs/>
          <w:color w:val="000000"/>
          <w:szCs w:val="21"/>
        </w:rPr>
        <w:t>日，以“</w:t>
      </w:r>
      <w:r>
        <w:rPr>
          <w:rFonts w:hint="eastAsia"/>
          <w:bCs/>
          <w:color w:val="000000"/>
          <w:szCs w:val="21"/>
        </w:rPr>
        <w:t>20161230</w:t>
      </w:r>
      <w:r>
        <w:rPr>
          <w:rFonts w:hint="eastAsia"/>
          <w:bCs/>
          <w:color w:val="000000"/>
          <w:szCs w:val="21"/>
        </w:rPr>
        <w:t>”格式填写。</w:t>
      </w:r>
      <w:r>
        <w:rPr>
          <w:rFonts w:hint="eastAsia"/>
          <w:bCs/>
          <w:color w:val="000000"/>
          <w:szCs w:val="21"/>
        </w:rPr>
        <w:t>2016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日，以“</w:t>
      </w:r>
      <w:r>
        <w:rPr>
          <w:rFonts w:hint="eastAsia"/>
          <w:bCs/>
          <w:color w:val="000000"/>
          <w:szCs w:val="21"/>
        </w:rPr>
        <w:t>201601</w:t>
      </w:r>
      <w:r>
        <w:rPr>
          <w:rFonts w:hint="eastAsia"/>
          <w:bCs/>
          <w:color w:val="000000"/>
          <w:szCs w:val="21"/>
        </w:rPr>
        <w:t>”格式填写。</w:t>
      </w:r>
    </w:p>
    <w:p w:rsidR="00D1181D" w:rsidRDefault="00D1181D" w:rsidP="00D1181D">
      <w:pPr>
        <w:rPr>
          <w:rFonts w:ascii="方正小标宋_GBK" w:eastAsia="方正小标宋_GBK" w:hint="eastAsia"/>
          <w:sz w:val="30"/>
          <w:szCs w:val="30"/>
        </w:rPr>
      </w:pPr>
    </w:p>
    <w:p w:rsidR="00D1181D" w:rsidRDefault="00D1181D" w:rsidP="00D1181D">
      <w:pPr>
        <w:rPr>
          <w:rFonts w:ascii="方正小标宋_GBK" w:eastAsia="方正小标宋_GBK" w:hint="eastAsia"/>
          <w:sz w:val="30"/>
          <w:szCs w:val="30"/>
        </w:rPr>
      </w:pPr>
    </w:p>
    <w:p w:rsidR="00D1181D" w:rsidRDefault="00D1181D" w:rsidP="00D1181D">
      <w:pPr>
        <w:rPr>
          <w:rFonts w:ascii="方正小标宋_GBK" w:eastAsia="方正小标宋_GBK" w:hint="eastAsia"/>
          <w:sz w:val="30"/>
          <w:szCs w:val="30"/>
        </w:rPr>
      </w:pPr>
    </w:p>
    <w:p w:rsidR="0033232A" w:rsidRDefault="0033232A"/>
    <w:sectPr w:rsidR="0033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D"/>
    <w:rsid w:val="00005DE0"/>
    <w:rsid w:val="0001115A"/>
    <w:rsid w:val="00044110"/>
    <w:rsid w:val="00054C0B"/>
    <w:rsid w:val="00060BE6"/>
    <w:rsid w:val="00074431"/>
    <w:rsid w:val="0008380C"/>
    <w:rsid w:val="00097A63"/>
    <w:rsid w:val="000A3A30"/>
    <w:rsid w:val="000B31FF"/>
    <w:rsid w:val="00105809"/>
    <w:rsid w:val="00136562"/>
    <w:rsid w:val="001654B3"/>
    <w:rsid w:val="0019094A"/>
    <w:rsid w:val="001A30AD"/>
    <w:rsid w:val="001A6C44"/>
    <w:rsid w:val="001B17BF"/>
    <w:rsid w:val="001B7427"/>
    <w:rsid w:val="001D5831"/>
    <w:rsid w:val="001E3D10"/>
    <w:rsid w:val="001F5F8B"/>
    <w:rsid w:val="00237F34"/>
    <w:rsid w:val="00241645"/>
    <w:rsid w:val="002828EA"/>
    <w:rsid w:val="002A01F3"/>
    <w:rsid w:val="002A6861"/>
    <w:rsid w:val="002B58C1"/>
    <w:rsid w:val="002E76ED"/>
    <w:rsid w:val="0033232A"/>
    <w:rsid w:val="003644EC"/>
    <w:rsid w:val="003648F8"/>
    <w:rsid w:val="0037628F"/>
    <w:rsid w:val="00380EFA"/>
    <w:rsid w:val="003B1C43"/>
    <w:rsid w:val="003D30AC"/>
    <w:rsid w:val="003F6C15"/>
    <w:rsid w:val="00414DBE"/>
    <w:rsid w:val="00422C99"/>
    <w:rsid w:val="004538BD"/>
    <w:rsid w:val="0045581B"/>
    <w:rsid w:val="00483886"/>
    <w:rsid w:val="004B04C2"/>
    <w:rsid w:val="004E3B4C"/>
    <w:rsid w:val="00506B4B"/>
    <w:rsid w:val="00532847"/>
    <w:rsid w:val="00575E9F"/>
    <w:rsid w:val="00587391"/>
    <w:rsid w:val="005E4E33"/>
    <w:rsid w:val="0060768E"/>
    <w:rsid w:val="0061727E"/>
    <w:rsid w:val="006200C0"/>
    <w:rsid w:val="00671B0D"/>
    <w:rsid w:val="006F0B5B"/>
    <w:rsid w:val="007339E4"/>
    <w:rsid w:val="00741235"/>
    <w:rsid w:val="007539A1"/>
    <w:rsid w:val="0076630C"/>
    <w:rsid w:val="007B1F26"/>
    <w:rsid w:val="007E27D4"/>
    <w:rsid w:val="007F4349"/>
    <w:rsid w:val="008A660A"/>
    <w:rsid w:val="008D0F9F"/>
    <w:rsid w:val="008D67A9"/>
    <w:rsid w:val="009160BA"/>
    <w:rsid w:val="00934E30"/>
    <w:rsid w:val="009527F4"/>
    <w:rsid w:val="00971525"/>
    <w:rsid w:val="00981BAB"/>
    <w:rsid w:val="009A79CB"/>
    <w:rsid w:val="00A02D21"/>
    <w:rsid w:val="00A1637F"/>
    <w:rsid w:val="00A2544C"/>
    <w:rsid w:val="00A3354B"/>
    <w:rsid w:val="00A628E3"/>
    <w:rsid w:val="00A74D1F"/>
    <w:rsid w:val="00AB3915"/>
    <w:rsid w:val="00AC30CD"/>
    <w:rsid w:val="00B836AB"/>
    <w:rsid w:val="00BA7453"/>
    <w:rsid w:val="00BC1A98"/>
    <w:rsid w:val="00BD5A1A"/>
    <w:rsid w:val="00C36E5B"/>
    <w:rsid w:val="00C44233"/>
    <w:rsid w:val="00C855CC"/>
    <w:rsid w:val="00CA62C1"/>
    <w:rsid w:val="00CE29C9"/>
    <w:rsid w:val="00D05AF6"/>
    <w:rsid w:val="00D1181D"/>
    <w:rsid w:val="00D239E6"/>
    <w:rsid w:val="00D67E77"/>
    <w:rsid w:val="00DC3943"/>
    <w:rsid w:val="00DC65BB"/>
    <w:rsid w:val="00DD7234"/>
    <w:rsid w:val="00DF1C03"/>
    <w:rsid w:val="00DF43EF"/>
    <w:rsid w:val="00E11013"/>
    <w:rsid w:val="00E25931"/>
    <w:rsid w:val="00E72B36"/>
    <w:rsid w:val="00E7504E"/>
    <w:rsid w:val="00ED3D26"/>
    <w:rsid w:val="00F31BB2"/>
    <w:rsid w:val="00F33901"/>
    <w:rsid w:val="00F35106"/>
    <w:rsid w:val="00F606D1"/>
    <w:rsid w:val="00F771DF"/>
    <w:rsid w:val="00F8084D"/>
    <w:rsid w:val="00F86E97"/>
    <w:rsid w:val="00FA56B7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6663-5C8C-4273-842F-3D1894D9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1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8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zsc</cp:lastModifiedBy>
  <cp:revision>1</cp:revision>
  <dcterms:created xsi:type="dcterms:W3CDTF">2016-10-20T08:57:00Z</dcterms:created>
  <dcterms:modified xsi:type="dcterms:W3CDTF">2016-10-20T08:58:00Z</dcterms:modified>
</cp:coreProperties>
</file>